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CF" w:rsidRDefault="00B948CF" w:rsidP="00575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T.C.</w:t>
      </w:r>
    </w:p>
    <w:p w:rsidR="00B948CF" w:rsidRDefault="00CA177F" w:rsidP="00575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F472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YENİŞEHİR </w:t>
      </w:r>
      <w:r w:rsidR="008A2CCE" w:rsidRPr="00F472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KAYMAKAMLIĞI</w:t>
      </w:r>
      <w:bookmarkStart w:id="0" w:name="_GoBack"/>
      <w:bookmarkEnd w:id="0"/>
    </w:p>
    <w:p w:rsidR="00575D79" w:rsidRDefault="008A2CCE" w:rsidP="00575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F472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YIKIM İHALE İLANI</w:t>
      </w:r>
    </w:p>
    <w:p w:rsidR="00B948CF" w:rsidRPr="00575D79" w:rsidRDefault="00B948CF" w:rsidP="00575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CA177F" w:rsidRPr="00F472A8" w:rsidRDefault="0099003D" w:rsidP="00990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</w:pPr>
      <w:r w:rsidRPr="00F4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>1</w:t>
      </w:r>
      <w:proofErr w:type="gramStart"/>
      <w:r w:rsidRPr="00F4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 xml:space="preserve">-  </w:t>
      </w:r>
      <w:r w:rsidR="00CA177F" w:rsidRPr="00F4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>İhale</w:t>
      </w:r>
      <w:proofErr w:type="gramEnd"/>
      <w:r w:rsidR="00CA177F" w:rsidRPr="00F4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 xml:space="preserve"> Konusu İşin Niteliği</w:t>
      </w:r>
      <w:r w:rsidR="00575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 xml:space="preserve">, </w:t>
      </w:r>
      <w:r w:rsidR="00CA177F" w:rsidRPr="00F4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 xml:space="preserve">Yeri </w:t>
      </w:r>
      <w:r w:rsidR="00EB6EAB" w:rsidRPr="00F4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>v</w:t>
      </w:r>
      <w:r w:rsidR="00CA177F" w:rsidRPr="00F4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>e Miktarı</w:t>
      </w:r>
    </w:p>
    <w:p w:rsidR="00A365EA" w:rsidRPr="00F472A8" w:rsidRDefault="00A365EA" w:rsidP="00A365E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2A8">
        <w:rPr>
          <w:rFonts w:ascii="Times New Roman" w:eastAsia="Calibri" w:hAnsi="Times New Roman" w:cs="Times New Roman"/>
          <w:sz w:val="28"/>
          <w:szCs w:val="28"/>
        </w:rPr>
        <w:t xml:space="preserve">Diyarbakır </w:t>
      </w:r>
      <w:r w:rsidRPr="00F472A8">
        <w:rPr>
          <w:rFonts w:ascii="Times New Roman" w:hAnsi="Times New Roman" w:cs="Times New Roman"/>
          <w:sz w:val="28"/>
          <w:szCs w:val="28"/>
        </w:rPr>
        <w:t>İli, Yenişehir İlçesi</w:t>
      </w:r>
      <w:r w:rsidR="008A2CCE" w:rsidRPr="00F472A8">
        <w:rPr>
          <w:rFonts w:ascii="Times New Roman" w:hAnsi="Times New Roman" w:cs="Times New Roman"/>
          <w:sz w:val="28"/>
          <w:szCs w:val="28"/>
        </w:rPr>
        <w:t xml:space="preserve"> sınırları dahilindeki Yenişehir Kaymakamlığı tarafından Yıkım Kararı alınan Orta Hasarlıdan Ağır Hasarlıya dönüşen 11 Adet yapının sökülebilecek ve yıkım enkazından çıkabilecek hurda malzemeler karşılığı yıktırılması işi (</w:t>
      </w:r>
      <w:r w:rsidRPr="00F472A8">
        <w:rPr>
          <w:rFonts w:ascii="Times New Roman" w:eastAsia="Calibri" w:hAnsi="Times New Roman" w:cs="Times New Roman"/>
          <w:sz w:val="28"/>
          <w:szCs w:val="28"/>
        </w:rPr>
        <w:t xml:space="preserve">toplam </w:t>
      </w:r>
      <w:r w:rsidR="008A2CCE" w:rsidRPr="00F472A8">
        <w:rPr>
          <w:rFonts w:ascii="Times New Roman" w:eastAsia="Times New Roman" w:hAnsi="Times New Roman" w:cs="Times New Roman"/>
          <w:sz w:val="28"/>
          <w:szCs w:val="28"/>
          <w:lang w:eastAsia="tr-TR"/>
        </w:rPr>
        <w:t>45.257</w:t>
      </w:r>
      <w:r w:rsidRPr="00F472A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F472A8">
        <w:rPr>
          <w:rFonts w:ascii="Times New Roman" w:eastAsia="Calibri" w:hAnsi="Times New Roman" w:cs="Times New Roman"/>
          <w:sz w:val="28"/>
          <w:szCs w:val="28"/>
        </w:rPr>
        <w:t>m</w:t>
      </w:r>
      <w:proofErr w:type="gramStart"/>
      <w:r w:rsidRPr="00F472A8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F47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CCE" w:rsidRPr="00F472A8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F472A8">
        <w:rPr>
          <w:rFonts w:ascii="Times New Roman" w:eastAsia="Calibri" w:hAnsi="Times New Roman" w:cs="Times New Roman"/>
          <w:sz w:val="28"/>
          <w:szCs w:val="28"/>
        </w:rPr>
        <w:t xml:space="preserve"> 2886 sayılı Devlet İhale Kanunu’nun </w:t>
      </w:r>
      <w:r w:rsidR="008A2CCE" w:rsidRPr="00F472A8">
        <w:rPr>
          <w:rFonts w:ascii="Times New Roman" w:eastAsia="Calibri" w:hAnsi="Times New Roman" w:cs="Times New Roman"/>
          <w:sz w:val="28"/>
          <w:szCs w:val="28"/>
        </w:rPr>
        <w:t>51</w:t>
      </w:r>
      <w:r w:rsidRPr="00F472A8">
        <w:rPr>
          <w:rFonts w:ascii="Times New Roman" w:eastAsia="Calibri" w:hAnsi="Times New Roman" w:cs="Times New Roman"/>
          <w:sz w:val="28"/>
          <w:szCs w:val="28"/>
        </w:rPr>
        <w:t>/</w:t>
      </w:r>
      <w:r w:rsidR="008A2CCE" w:rsidRPr="00F472A8">
        <w:rPr>
          <w:rFonts w:ascii="Times New Roman" w:eastAsia="Calibri" w:hAnsi="Times New Roman" w:cs="Times New Roman"/>
          <w:sz w:val="28"/>
          <w:szCs w:val="28"/>
        </w:rPr>
        <w:t>c</w:t>
      </w:r>
      <w:r w:rsidRPr="00F472A8">
        <w:rPr>
          <w:rFonts w:ascii="Times New Roman" w:eastAsia="Calibri" w:hAnsi="Times New Roman" w:cs="Times New Roman"/>
          <w:sz w:val="28"/>
          <w:szCs w:val="28"/>
        </w:rPr>
        <w:t xml:space="preserve"> maddesine göre </w:t>
      </w:r>
      <w:r w:rsidR="008A2CCE" w:rsidRPr="00F472A8">
        <w:rPr>
          <w:rFonts w:ascii="Times New Roman" w:eastAsia="Calibri" w:hAnsi="Times New Roman" w:cs="Times New Roman"/>
          <w:sz w:val="28"/>
          <w:szCs w:val="28"/>
        </w:rPr>
        <w:t xml:space="preserve">Pazarlık İhale </w:t>
      </w:r>
      <w:r w:rsidRPr="00F472A8">
        <w:rPr>
          <w:rFonts w:ascii="Times New Roman" w:eastAsia="Calibri" w:hAnsi="Times New Roman" w:cs="Times New Roman"/>
          <w:sz w:val="28"/>
          <w:szCs w:val="28"/>
        </w:rPr>
        <w:t xml:space="preserve">Usulü </w:t>
      </w:r>
      <w:r w:rsidR="008A2CCE" w:rsidRPr="00F472A8">
        <w:rPr>
          <w:rFonts w:ascii="Times New Roman" w:eastAsia="Calibri" w:hAnsi="Times New Roman" w:cs="Times New Roman"/>
          <w:sz w:val="28"/>
          <w:szCs w:val="28"/>
        </w:rPr>
        <w:t xml:space="preserve">(Açık Arttırma) </w:t>
      </w:r>
      <w:r w:rsidRPr="00F472A8">
        <w:rPr>
          <w:rFonts w:ascii="Times New Roman" w:eastAsia="Calibri" w:hAnsi="Times New Roman" w:cs="Times New Roman"/>
          <w:sz w:val="28"/>
          <w:szCs w:val="28"/>
        </w:rPr>
        <w:t xml:space="preserve">ile ihaleye </w:t>
      </w:r>
      <w:r w:rsidR="008A2CCE" w:rsidRPr="00F472A8">
        <w:rPr>
          <w:rFonts w:ascii="Times New Roman" w:eastAsia="Calibri" w:hAnsi="Times New Roman" w:cs="Times New Roman"/>
          <w:sz w:val="28"/>
          <w:szCs w:val="28"/>
        </w:rPr>
        <w:t>çıkılacaktır.</w:t>
      </w:r>
      <w:r w:rsidRPr="00F472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72A8" w:rsidRPr="00F472A8" w:rsidRDefault="00F472A8" w:rsidP="00A365E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77F" w:rsidRPr="00F472A8" w:rsidRDefault="00F472A8" w:rsidP="006E49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>2</w:t>
      </w:r>
      <w:r w:rsidR="00CA177F" w:rsidRPr="00F4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>- İhale Yeri, Tarihi</w:t>
      </w:r>
      <w:r w:rsidR="00575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 xml:space="preserve"> ve</w:t>
      </w:r>
      <w:r w:rsidR="00CA177F" w:rsidRPr="00F4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 xml:space="preserve"> Saati </w:t>
      </w:r>
    </w:p>
    <w:p w:rsidR="00CA177F" w:rsidRPr="00F472A8" w:rsidRDefault="00CA177F" w:rsidP="00A124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</w:pPr>
      <w:r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İhale </w:t>
      </w:r>
      <w:r w:rsidR="00464CFE"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Yenişehir</w:t>
      </w:r>
      <w:r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</w:t>
      </w:r>
      <w:r w:rsidR="00F472A8"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Kaymakamlığı</w:t>
      </w:r>
      <w:r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Hizmet Binası</w:t>
      </w:r>
      <w:r w:rsidR="00F472A8"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</w:t>
      </w:r>
      <w:r w:rsidR="00817867"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Toplantı Salonunda </w:t>
      </w:r>
      <w:r w:rsidR="00F472A8" w:rsidRPr="00F472A8">
        <w:rPr>
          <w:rFonts w:ascii="Times New Roman" w:eastAsia="Calibri" w:hAnsi="Times New Roman" w:cs="Times New Roman"/>
          <w:sz w:val="28"/>
          <w:szCs w:val="28"/>
        </w:rPr>
        <w:t>10.10.2024</w:t>
      </w:r>
      <w:r w:rsidR="00D62052" w:rsidRPr="00F472A8">
        <w:rPr>
          <w:rFonts w:ascii="Times New Roman" w:hAnsi="Times New Roman" w:cs="Times New Roman"/>
          <w:sz w:val="28"/>
          <w:szCs w:val="28"/>
        </w:rPr>
        <w:t xml:space="preserve"> </w:t>
      </w:r>
      <w:r w:rsidR="007C15C1"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tarihinde saat </w:t>
      </w:r>
      <w:r w:rsidR="00D62052" w:rsidRPr="00F472A8">
        <w:rPr>
          <w:rFonts w:ascii="Times New Roman" w:hAnsi="Times New Roman" w:cs="Times New Roman"/>
          <w:sz w:val="28"/>
          <w:szCs w:val="28"/>
        </w:rPr>
        <w:t>1</w:t>
      </w:r>
      <w:r w:rsidR="00F472A8" w:rsidRPr="00F472A8">
        <w:rPr>
          <w:rFonts w:ascii="Times New Roman" w:hAnsi="Times New Roman" w:cs="Times New Roman"/>
          <w:sz w:val="28"/>
          <w:szCs w:val="28"/>
        </w:rPr>
        <w:t>5</w:t>
      </w:r>
      <w:r w:rsidR="00D62052" w:rsidRPr="00F472A8">
        <w:rPr>
          <w:rFonts w:ascii="Times New Roman" w:hAnsi="Times New Roman" w:cs="Times New Roman"/>
          <w:sz w:val="28"/>
          <w:szCs w:val="28"/>
        </w:rPr>
        <w:t>:00</w:t>
      </w:r>
      <w:r w:rsidR="007C15C1"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’da</w:t>
      </w:r>
      <w:r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yapılacaktır. </w:t>
      </w:r>
    </w:p>
    <w:p w:rsidR="0099003D" w:rsidRPr="00F472A8" w:rsidRDefault="0099003D" w:rsidP="009900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</w:pPr>
    </w:p>
    <w:p w:rsidR="00CA177F" w:rsidRPr="00F472A8" w:rsidRDefault="00F472A8" w:rsidP="007C1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>3</w:t>
      </w:r>
      <w:r w:rsidR="00CA177F" w:rsidRPr="00F4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 xml:space="preserve">- Şartname </w:t>
      </w:r>
      <w:r w:rsidR="009A1C20" w:rsidRPr="00F4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>v</w:t>
      </w:r>
      <w:r w:rsidR="00CA177F" w:rsidRPr="00F4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 xml:space="preserve">e Eklerinin Nereden </w:t>
      </w:r>
      <w:r w:rsidR="009A1C20" w:rsidRPr="00F4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>v</w:t>
      </w:r>
      <w:r w:rsidR="00CA177F" w:rsidRPr="00F4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tr-TR"/>
        </w:rPr>
        <w:t>e Hangi Şartlarla Alınacağı</w:t>
      </w:r>
    </w:p>
    <w:p w:rsidR="00F472A8" w:rsidRPr="00F472A8" w:rsidRDefault="00F472A8" w:rsidP="007C1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</w:pPr>
    </w:p>
    <w:p w:rsidR="00CA177F" w:rsidRDefault="00CA177F" w:rsidP="00A124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</w:pPr>
      <w:r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İhale dokümanı</w:t>
      </w:r>
      <w:r w:rsid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nı</w:t>
      </w:r>
      <w:r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</w:t>
      </w:r>
      <w:r w:rsidR="00213475"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Yenişehi</w:t>
      </w:r>
      <w:r w:rsid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r Kaymakamlığı İlçe Yazı İşleri </w:t>
      </w:r>
      <w:r w:rsidR="000B6D42"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Müdürlüğ</w:t>
      </w:r>
      <w:r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ünde</w:t>
      </w:r>
      <w:r w:rsid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n</w:t>
      </w:r>
      <w:r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mesai saatleri içinde</w:t>
      </w:r>
      <w:r w:rsid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</w:t>
      </w:r>
      <w:r w:rsidR="008B5ABF" w:rsidRPr="00F472A8">
        <w:rPr>
          <w:rFonts w:ascii="Times New Roman" w:eastAsia="Times New Roman" w:hAnsi="Times New Roman" w:cs="Times New Roman"/>
          <w:sz w:val="28"/>
          <w:szCs w:val="28"/>
          <w:lang w:eastAsia="tr-TR"/>
        </w:rPr>
        <w:t>1.000</w:t>
      </w:r>
      <w:r w:rsidR="00B00FD2" w:rsidRPr="00F472A8">
        <w:rPr>
          <w:rFonts w:ascii="Times New Roman" w:eastAsia="Times New Roman" w:hAnsi="Times New Roman" w:cs="Times New Roman"/>
          <w:sz w:val="28"/>
          <w:szCs w:val="28"/>
          <w:lang w:eastAsia="tr-TR"/>
        </w:rPr>
        <w:t>,00</w:t>
      </w:r>
      <w:r w:rsidRPr="00F472A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TL bedel</w:t>
      </w:r>
      <w:r w:rsidR="007C15C1" w:rsidRPr="00F472A8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karşılığında temin edile</w:t>
      </w:r>
      <w:r w:rsidR="002B64BD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cektir.</w:t>
      </w:r>
    </w:p>
    <w:p w:rsidR="002B64BD" w:rsidRPr="00F472A8" w:rsidRDefault="002B64BD" w:rsidP="00A124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</w:pPr>
    </w:p>
    <w:p w:rsidR="007C15C1" w:rsidRPr="004B72FF" w:rsidRDefault="007C15C1" w:rsidP="007C1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:rsidR="00D8590A" w:rsidRPr="00F472A8" w:rsidRDefault="00CA177F" w:rsidP="00EB6E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</w:pPr>
      <w:r w:rsidRPr="00F47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İLAN OLUNUR.</w:t>
      </w:r>
    </w:p>
    <w:p w:rsidR="00D52764" w:rsidRPr="00D52764" w:rsidRDefault="00D52764" w:rsidP="00EB6EA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18"/>
          <w:szCs w:val="18"/>
        </w:rPr>
      </w:pPr>
    </w:p>
    <w:sectPr w:rsidR="00D52764" w:rsidRPr="00D52764" w:rsidSect="006A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B43" w:rsidRDefault="009C2B43" w:rsidP="00B948CF">
      <w:pPr>
        <w:spacing w:after="0" w:line="240" w:lineRule="auto"/>
      </w:pPr>
      <w:r>
        <w:separator/>
      </w:r>
    </w:p>
  </w:endnote>
  <w:endnote w:type="continuationSeparator" w:id="0">
    <w:p w:rsidR="009C2B43" w:rsidRDefault="009C2B43" w:rsidP="00B9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B43" w:rsidRDefault="009C2B43" w:rsidP="00B948CF">
      <w:pPr>
        <w:spacing w:after="0" w:line="240" w:lineRule="auto"/>
      </w:pPr>
      <w:r>
        <w:separator/>
      </w:r>
    </w:p>
  </w:footnote>
  <w:footnote w:type="continuationSeparator" w:id="0">
    <w:p w:rsidR="009C2B43" w:rsidRDefault="009C2B43" w:rsidP="00B94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C03B7"/>
    <w:multiLevelType w:val="hybridMultilevel"/>
    <w:tmpl w:val="D1425146"/>
    <w:lvl w:ilvl="0" w:tplc="7A42C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642E3"/>
    <w:multiLevelType w:val="hybridMultilevel"/>
    <w:tmpl w:val="6ED453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tr-TR" w:vendorID="1" w:dllVersion="512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BF"/>
    <w:rsid w:val="00005E48"/>
    <w:rsid w:val="00013DFB"/>
    <w:rsid w:val="00022917"/>
    <w:rsid w:val="00033764"/>
    <w:rsid w:val="00040ADE"/>
    <w:rsid w:val="000830DC"/>
    <w:rsid w:val="000B5AB9"/>
    <w:rsid w:val="000B6D42"/>
    <w:rsid w:val="000C6D3D"/>
    <w:rsid w:val="000E4D02"/>
    <w:rsid w:val="00141AB2"/>
    <w:rsid w:val="00152CA7"/>
    <w:rsid w:val="001774DA"/>
    <w:rsid w:val="002029D4"/>
    <w:rsid w:val="00213475"/>
    <w:rsid w:val="00232ABF"/>
    <w:rsid w:val="002361B2"/>
    <w:rsid w:val="002552B6"/>
    <w:rsid w:val="002B4F96"/>
    <w:rsid w:val="002B64BD"/>
    <w:rsid w:val="00313F4E"/>
    <w:rsid w:val="00315D7D"/>
    <w:rsid w:val="00364DB9"/>
    <w:rsid w:val="003B2356"/>
    <w:rsid w:val="003C7D78"/>
    <w:rsid w:val="003E7711"/>
    <w:rsid w:val="003F635D"/>
    <w:rsid w:val="004011BC"/>
    <w:rsid w:val="00403DD2"/>
    <w:rsid w:val="00405A5B"/>
    <w:rsid w:val="00464CFE"/>
    <w:rsid w:val="00483BEF"/>
    <w:rsid w:val="004B72FF"/>
    <w:rsid w:val="004F1688"/>
    <w:rsid w:val="004F41ED"/>
    <w:rsid w:val="004F5F3A"/>
    <w:rsid w:val="00516200"/>
    <w:rsid w:val="005322C8"/>
    <w:rsid w:val="00547C81"/>
    <w:rsid w:val="00575D79"/>
    <w:rsid w:val="005817FC"/>
    <w:rsid w:val="005C0961"/>
    <w:rsid w:val="005C0E17"/>
    <w:rsid w:val="005F5ACF"/>
    <w:rsid w:val="00606FE4"/>
    <w:rsid w:val="006130A8"/>
    <w:rsid w:val="006153F8"/>
    <w:rsid w:val="00630BC1"/>
    <w:rsid w:val="0064506D"/>
    <w:rsid w:val="006517EC"/>
    <w:rsid w:val="00664679"/>
    <w:rsid w:val="00691D03"/>
    <w:rsid w:val="006A7E98"/>
    <w:rsid w:val="006E1844"/>
    <w:rsid w:val="006E49F1"/>
    <w:rsid w:val="007C15C1"/>
    <w:rsid w:val="00806256"/>
    <w:rsid w:val="00807122"/>
    <w:rsid w:val="008149E0"/>
    <w:rsid w:val="00817867"/>
    <w:rsid w:val="0082581B"/>
    <w:rsid w:val="008A2CCE"/>
    <w:rsid w:val="008B5ABF"/>
    <w:rsid w:val="008C3900"/>
    <w:rsid w:val="00926348"/>
    <w:rsid w:val="00931EA2"/>
    <w:rsid w:val="0099003D"/>
    <w:rsid w:val="009A1C20"/>
    <w:rsid w:val="009C2B43"/>
    <w:rsid w:val="009D3B99"/>
    <w:rsid w:val="009F4C23"/>
    <w:rsid w:val="00A124C3"/>
    <w:rsid w:val="00A35B7E"/>
    <w:rsid w:val="00A365EA"/>
    <w:rsid w:val="00AC2E38"/>
    <w:rsid w:val="00AF580D"/>
    <w:rsid w:val="00B00FD2"/>
    <w:rsid w:val="00B35AE2"/>
    <w:rsid w:val="00B416B5"/>
    <w:rsid w:val="00B44791"/>
    <w:rsid w:val="00B948CF"/>
    <w:rsid w:val="00BD1EB0"/>
    <w:rsid w:val="00C06BB0"/>
    <w:rsid w:val="00C7431D"/>
    <w:rsid w:val="00C80CBE"/>
    <w:rsid w:val="00C91047"/>
    <w:rsid w:val="00CA177F"/>
    <w:rsid w:val="00CB101B"/>
    <w:rsid w:val="00CC522C"/>
    <w:rsid w:val="00CE7A4B"/>
    <w:rsid w:val="00CF6EFB"/>
    <w:rsid w:val="00D16557"/>
    <w:rsid w:val="00D23D4C"/>
    <w:rsid w:val="00D36A6B"/>
    <w:rsid w:val="00D52764"/>
    <w:rsid w:val="00D62052"/>
    <w:rsid w:val="00D8590A"/>
    <w:rsid w:val="00DC69D0"/>
    <w:rsid w:val="00DE22AA"/>
    <w:rsid w:val="00E0494D"/>
    <w:rsid w:val="00E1701D"/>
    <w:rsid w:val="00E228BA"/>
    <w:rsid w:val="00EB6EAB"/>
    <w:rsid w:val="00EE0788"/>
    <w:rsid w:val="00F4647B"/>
    <w:rsid w:val="00F472A8"/>
    <w:rsid w:val="00F63984"/>
    <w:rsid w:val="00F815CB"/>
    <w:rsid w:val="00FD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A4D7"/>
  <w15:docId w15:val="{D44CB4AB-EE97-4E0E-BBF0-6105BF3D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BE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E49F1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rsid w:val="00CC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CC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99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9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48CF"/>
  </w:style>
  <w:style w:type="paragraph" w:styleId="AltBilgi">
    <w:name w:val="footer"/>
    <w:basedOn w:val="Normal"/>
    <w:link w:val="AltBilgiChar"/>
    <w:uiPriority w:val="99"/>
    <w:unhideWhenUsed/>
    <w:rsid w:val="00B9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5625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Kadir YÜCE</cp:lastModifiedBy>
  <cp:revision>7</cp:revision>
  <cp:lastPrinted>2023-01-09T05:50:00Z</cp:lastPrinted>
  <dcterms:created xsi:type="dcterms:W3CDTF">2024-10-02T10:57:00Z</dcterms:created>
  <dcterms:modified xsi:type="dcterms:W3CDTF">2024-10-03T08:10:00Z</dcterms:modified>
</cp:coreProperties>
</file>